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01"/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3790"/>
        <w:gridCol w:w="3590"/>
        <w:gridCol w:w="572"/>
      </w:tblGrid>
      <w:tr w:rsidR="00D93215" w:rsidRPr="00A564B3" w14:paraId="2A5CE7B8" w14:textId="77777777" w:rsidTr="00D93215">
        <w:trPr>
          <w:trHeight w:val="6362"/>
          <w:tblCellSpacing w:w="15" w:type="dxa"/>
        </w:trPr>
        <w:tc>
          <w:tcPr>
            <w:tcW w:w="1571" w:type="pct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969BDA6" w14:textId="3B57FC59" w:rsidR="000A31B1" w:rsidRPr="00A27FF4" w:rsidRDefault="00A86F84" w:rsidP="007B0982">
            <w:pPr>
              <w:spacing w:after="0" w:line="240" w:lineRule="auto"/>
              <w:rPr>
                <w:rFonts w:ascii="Calibri" w:eastAsia="Times New Roman" w:hAnsi="Calibri" w:cs="Arabic Typesetting"/>
                <w:b/>
                <w:color w:val="000000" w:themeColor="text1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FDC3289" wp14:editId="0FE3D40C">
                      <wp:simplePos x="0" y="0"/>
                      <wp:positionH relativeFrom="margin">
                        <wp:posOffset>287020</wp:posOffset>
                      </wp:positionH>
                      <wp:positionV relativeFrom="paragraph">
                        <wp:posOffset>-8255</wp:posOffset>
                      </wp:positionV>
                      <wp:extent cx="2296795" cy="7439025"/>
                      <wp:effectExtent l="0" t="0" r="825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743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E8330" w14:textId="77777777" w:rsidR="000A31B1" w:rsidRPr="00BD05BC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BD05BC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Movie Tickets</w:t>
                                  </w:r>
                                </w:p>
                                <w:p w14:paraId="0F6BA0C8" w14:textId="77777777" w:rsidR="000A31B1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Purchase discounted movie</w:t>
                                  </w:r>
                                </w:p>
                                <w:p w14:paraId="2F03D20D" w14:textId="77777777" w:rsidR="000A31B1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Tickets for $8.50 at the Shawnee</w:t>
                                  </w:r>
                                </w:p>
                                <w:p w14:paraId="409E1BCF" w14:textId="77777777" w:rsidR="000A31B1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County Farm Bureau office</w:t>
                                  </w:r>
                                </w:p>
                                <w:p w14:paraId="0C9D9AEF" w14:textId="77777777" w:rsidR="000A31B1" w:rsidRDefault="000A31B1" w:rsidP="000A31B1">
                                  <w:pP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3801 SW Wanamaker Rd or by calling 785-273-7077</w:t>
                                  </w:r>
                                </w:p>
                                <w:p w14:paraId="154D8849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Hazel Hill Chocolate</w:t>
                                  </w:r>
                                </w:p>
                                <w:p w14:paraId="5A721A9B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724 S Kansas</w:t>
                                  </w:r>
                                  <w: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Ave 785-215-8883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br/>
                                    <w:t>$2 off order of $10 or more on Tuesdays</w:t>
                                  </w:r>
                                </w:p>
                                <w:p w14:paraId="66738E17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br/>
                                  </w:r>
                                  <w:proofErr w:type="spellStart"/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CiCi’s</w:t>
                                  </w:r>
                                  <w:proofErr w:type="spellEnd"/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Pizza</w:t>
                                  </w:r>
                                </w:p>
                                <w:p w14:paraId="7A1EE3C4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2020 W 23rd St, Lawrence</w:t>
                                  </w:r>
                                </w:p>
                                <w:p w14:paraId="0E14C720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2130 SW Wanamaker Rd, </w:t>
                                  </w:r>
                                </w:p>
                                <w:p w14:paraId="4E27BFE9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2 adult buffets/drinks $12+tax</w:t>
                                  </w:r>
                                </w:p>
                                <w:p w14:paraId="65FA2AB4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1 adult buffet/drink $6.50+tax </w:t>
                                  </w:r>
                                </w:p>
                                <w:p w14:paraId="49452C28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one per visit or one per family</w:t>
                                  </w:r>
                                </w:p>
                                <w:p w14:paraId="7DBBE287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BEE59BE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Glory Days Pizza</w:t>
                                  </w:r>
                                </w:p>
                                <w:p w14:paraId="71F59BDF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10% off Dine-In or Carry-Out</w:t>
                                  </w:r>
                                </w:p>
                                <w:p w14:paraId="7669AFA5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2811 SW Wanamaker Rd</w:t>
                                  </w:r>
                                </w:p>
                                <w:p w14:paraId="4F845409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785-271-5151</w:t>
                                  </w:r>
                                </w:p>
                                <w:p w14:paraId="2298CA4B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3310 SE 29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 xml:space="preserve"> St #600</w:t>
                                  </w:r>
                                </w:p>
                                <w:p w14:paraId="5A955DBC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785-226-5354</w:t>
                                  </w:r>
                                </w:p>
                                <w:p w14:paraId="2F39E1DF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1033 SW Gage Blvd</w:t>
                                  </w:r>
                                </w:p>
                                <w:p w14:paraId="5A9AE30E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785-271-5402</w:t>
                                  </w:r>
                                </w:p>
                                <w:p w14:paraId="03056F06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>4821 W 6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</w:rPr>
                                    <w:t xml:space="preserve"> St in Lawrence</w:t>
                                  </w:r>
                                </w:p>
                                <w:p w14:paraId="0280F1FB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785-841-5252</w:t>
                                  </w:r>
                                </w:p>
                                <w:p w14:paraId="27CFD186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6AA5DA03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Cashmere Popcorn</w:t>
                                  </w:r>
                                </w:p>
                                <w:p w14:paraId="77A9A391" w14:textId="227D440C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728 S Kansas</w:t>
                                  </w:r>
                                  <w:r w:rsidR="00D65FAD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Ave 785-554-8895</w:t>
                                  </w:r>
                                </w:p>
                                <w:p w14:paraId="41F4E2E5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$5 off a $25 or more popcorn purchase only</w:t>
                                  </w:r>
                                </w:p>
                                <w:p w14:paraId="6AB13059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A98B946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Studio Furniture</w:t>
                                  </w:r>
                                </w:p>
                                <w:p w14:paraId="40087E55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505 SW 57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St</w:t>
                                  </w:r>
                                </w:p>
                                <w:p w14:paraId="20E35CCC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785-862-0194</w:t>
                                  </w:r>
                                </w:p>
                                <w:p w14:paraId="4D6BB063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Free local delivery with $499.00 purchase</w:t>
                                  </w:r>
                                </w:p>
                                <w:p w14:paraId="375A9B3C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2A021B66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Soho Interiors</w:t>
                                  </w:r>
                                </w:p>
                                <w:p w14:paraId="2DE1E049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3129 SW </w:t>
                                  </w:r>
                                  <w:proofErr w:type="spellStart"/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Huntoon</w:t>
                                  </w:r>
                                  <w:proofErr w:type="spellEnd"/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St</w:t>
                                  </w:r>
                                </w:p>
                                <w:p w14:paraId="4D662E41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785-234-2640</w:t>
                                  </w:r>
                                </w:p>
                                <w:p w14:paraId="6409565E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Free local delivery with $499.00 purchase</w:t>
                                  </w:r>
                                </w:p>
                                <w:p w14:paraId="55433D6C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0F9839F2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Colorworks Paint &amp; Supply</w:t>
                                  </w:r>
                                </w:p>
                                <w:p w14:paraId="5DF3A6FE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4410 SW 21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St</w:t>
                                  </w:r>
                                </w:p>
                                <w:p w14:paraId="675A534F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785-272-8818</w:t>
                                  </w:r>
                                </w:p>
                                <w:p w14:paraId="0F3AF344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20% off all paints, stains, and paint supplies </w:t>
                                  </w:r>
                                </w:p>
                                <w:p w14:paraId="63932AF4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1FE3B5C6" w14:textId="77777777" w:rsidR="000A31B1" w:rsidRPr="00D93215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Diamonds </w:t>
                                  </w:r>
                                  <w:proofErr w:type="gramStart"/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By</w:t>
                                  </w:r>
                                  <w:proofErr w:type="gramEnd"/>
                                  <w:r w:rsidRPr="00D93215">
                                    <w:rPr>
                                      <w:rFonts w:ascii="Calibri" w:eastAsia="Times New Roman" w:hAnsi="Calibri" w:cs="Arabic Typesetting"/>
                                      <w:b/>
                                      <w:bCs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Design </w:t>
                                  </w:r>
                                </w:p>
                                <w:p w14:paraId="7DC12C51" w14:textId="77777777" w:rsidR="000A31B1" w:rsidRPr="00A27FF4" w:rsidRDefault="000A31B1" w:rsidP="000A31B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27FF4"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  <w:t>2121 SW Wanamaker 10% off purchases and/or $5 watch battery, plus tax</w:t>
                                  </w:r>
                                </w:p>
                                <w:p w14:paraId="76CE12E3" w14:textId="77777777" w:rsidR="000A31B1" w:rsidRDefault="000A31B1" w:rsidP="000A31B1">
                                  <w:pP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5AB78B38" w14:textId="77777777" w:rsidR="000A31B1" w:rsidRDefault="000A31B1" w:rsidP="000A31B1">
                                  <w:pPr>
                                    <w:rPr>
                                      <w:rFonts w:ascii="Calibri" w:eastAsia="Times New Roman" w:hAnsi="Calibri" w:cs="Arabic Typesetting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14:paraId="4E64CDD1" w14:textId="77777777" w:rsidR="000A31B1" w:rsidRDefault="000A31B1" w:rsidP="000A31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C3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6pt;margin-top:-.65pt;width:180.85pt;height:58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RAIAIAABwEAAAOAAAAZHJzL2Uyb0RvYy54bWysU81u2zAMvg/YOwi6L3a8pG2MOEWXLsOA&#10;7gdo9wCMLMfCJNGTlNjZ04+S0zTbbsN0EEiR/Eh+pJa3g9HsIJ1XaCs+neScSSuwVnZX8W9Pmzc3&#10;nPkAtgaNVlb8KD2/Xb1+tey7UhbYoq6lYwRifdl3FW9D6Mos86KVBvwEO2nJ2KAzEEh1u6x20BO6&#10;0VmR51dZj67uHArpPb3ej0a+SvhNI0X40jReBqYrTrWFdLt0b+OdrZZQ7hx0rRKnMuAfqjCgLCU9&#10;Q91DALZ36i8oo4RDj02YCDQZNo0SMvVA3UzzP7p5bKGTqRcix3dnmvz/gxWfD18dU3XFC84sGBrR&#10;kxwCe4cDKyI7fedLcnrsyC0M9ExTTp367gHFd88srluwO3nnHPathJqqm8bI7CJ0xPERZNt/wprS&#10;wD5gAhoaZyJ1RAYjdJrS8TyZWIqgx6JYXF0v5pwJsl3P3i7yYp5yQPkc3jkfPkg0LAoVdzT6BA+H&#10;Bx9iOVA+u8RsHrWqN0rrpLjddq0dOwCtySadE/pvbtqyvuKLOeWOURZjfNogowKtsVam4jd5PDEc&#10;ykjHe1snOYDSo0yVaHviJ1IykhOG7UCOkbQt1kdiyuG4rvS9SGjR/eSsp1WtuP+xByc50x8tsb2Y&#10;zmZxt5Mym18XpLhLy/bSAlYQVMUDZ6O4Duk/jB3d0VQalfh6qeRUK61govH0XeKOX+rJ6+VTr34B&#10;AAD//wMAUEsDBBQABgAIAAAAIQBX6nbe3gAAAAoBAAAPAAAAZHJzL2Rvd25yZXYueG1sTI/RToNA&#10;EEXfTfyHzZj4YtoFpGCRpVETja+t/YCFnQKRnSXsttC/d3zSx8k9ufdMuVvsIC44+d6RgngdgUBq&#10;nOmpVXD8el89gfBBk9GDI1RwRQ+76vam1IVxM+3xcgit4BLyhVbQhTAWUvqmQ6v92o1InJ3cZHXg&#10;c2qlmfTM5XaQSRRl0uqeeKHTI7512HwfzlbB6XN+2Gzn+iMc832aveo+r91Vqfu75eUZRMAl/MHw&#10;q8/qULFT7c5kvBgUpJuESQWr+BEE52mUbUHUDMZ5lICsSvn/heoHAAD//wMAUEsBAi0AFAAGAAgA&#10;AAAhALaDOJL+AAAA4QEAABMAAAAAAAAAAAAAAAAAAAAAAFtDb250ZW50X1R5cGVzXS54bWxQSwEC&#10;LQAUAAYACAAAACEAOP0h/9YAAACUAQAACwAAAAAAAAAAAAAAAAAvAQAAX3JlbHMvLnJlbHNQSwEC&#10;LQAUAAYACAAAACEAyigUQCACAAAcBAAADgAAAAAAAAAAAAAAAAAuAgAAZHJzL2Uyb0RvYy54bWxQ&#10;SwECLQAUAAYACAAAACEAV+p23t4AAAAKAQAADwAAAAAAAAAAAAAAAAB6BAAAZHJzL2Rvd25yZXYu&#10;eG1sUEsFBgAAAAAEAAQA8wAAAIUFAAAAAA==&#10;" stroked="f">
                      <v:textbox>
                        <w:txbxContent>
                          <w:p w14:paraId="2C2E8330" w14:textId="77777777" w:rsidR="000A31B1" w:rsidRPr="00BD05BC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Movie Tickets</w:t>
                            </w:r>
                          </w:p>
                          <w:p w14:paraId="0F6BA0C8" w14:textId="77777777" w:rsidR="000A31B1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Purchase discounted movie</w:t>
                            </w:r>
                          </w:p>
                          <w:p w14:paraId="2F03D20D" w14:textId="77777777" w:rsidR="000A31B1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Tickets for $8.50 at the Shawnee</w:t>
                            </w:r>
                          </w:p>
                          <w:p w14:paraId="409E1BCF" w14:textId="77777777" w:rsidR="000A31B1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County Farm Bureau office</w:t>
                            </w:r>
                          </w:p>
                          <w:p w14:paraId="0C9D9AEF" w14:textId="77777777" w:rsidR="000A31B1" w:rsidRDefault="000A31B1" w:rsidP="000A31B1">
                            <w:pP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3801 SW Wanamaker Rd or by calling 785-273-7077</w:t>
                            </w:r>
                          </w:p>
                          <w:p w14:paraId="154D8849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Hazel Hill Chocolate</w:t>
                            </w:r>
                          </w:p>
                          <w:p w14:paraId="5A721A9B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724 S Kansas</w:t>
                            </w: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Ave 785-215-8883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br/>
                              <w:t>$2 off order of $10 or more on Tuesdays</w:t>
                            </w:r>
                          </w:p>
                          <w:p w14:paraId="66738E17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CiCi’s</w:t>
                            </w:r>
                            <w:proofErr w:type="spellEnd"/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Pizza</w:t>
                            </w:r>
                          </w:p>
                          <w:p w14:paraId="7A1EE3C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2020 W 23rd St, Lawrence</w:t>
                            </w:r>
                          </w:p>
                          <w:p w14:paraId="0E14C720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2130 SW Wanamaker Rd, </w:t>
                            </w:r>
                          </w:p>
                          <w:p w14:paraId="4E27BFE9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 adult buffets/drinks $12+tax</w:t>
                            </w:r>
                          </w:p>
                          <w:p w14:paraId="65FA2AB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1 adult buffet/drink $6.50+tax </w:t>
                            </w:r>
                          </w:p>
                          <w:p w14:paraId="49452C28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one per visit or one per family</w:t>
                            </w:r>
                          </w:p>
                          <w:p w14:paraId="7DBBE287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BEE59BE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Glory Days Pizza</w:t>
                            </w:r>
                          </w:p>
                          <w:p w14:paraId="71F59BDF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10% off Dine-In or Carry-Out</w:t>
                            </w:r>
                          </w:p>
                          <w:p w14:paraId="7669AFA5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2811 SW Wanamaker Rd</w:t>
                            </w:r>
                          </w:p>
                          <w:p w14:paraId="4F845409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785-271-5151</w:t>
                            </w:r>
                          </w:p>
                          <w:p w14:paraId="2298CA4B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3310 SE 29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St #600</w:t>
                            </w:r>
                          </w:p>
                          <w:p w14:paraId="5A955DBC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785-226-5354</w:t>
                            </w:r>
                          </w:p>
                          <w:p w14:paraId="2F39E1DF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1033 SW Gage Blvd</w:t>
                            </w:r>
                          </w:p>
                          <w:p w14:paraId="5A9AE30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785-271-5402</w:t>
                            </w:r>
                          </w:p>
                          <w:p w14:paraId="03056F06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4821 W 6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St in Lawrence</w:t>
                            </w:r>
                          </w:p>
                          <w:p w14:paraId="0280F1FB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785-841-5252</w:t>
                            </w:r>
                          </w:p>
                          <w:p w14:paraId="27CFD186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AA5DA03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Cashmere Popcorn</w:t>
                            </w:r>
                          </w:p>
                          <w:p w14:paraId="77A9A391" w14:textId="227D440C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728 S Kansas</w:t>
                            </w:r>
                            <w:r w:rsidR="00D65FAD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Ave 785-554-8895</w:t>
                            </w:r>
                          </w:p>
                          <w:p w14:paraId="41F4E2E5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$5 off a $25 or more popcorn purchase only</w:t>
                            </w:r>
                          </w:p>
                          <w:p w14:paraId="6AB13059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A98B946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Studio Furniture</w:t>
                            </w:r>
                          </w:p>
                          <w:p w14:paraId="40087E55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505 SW 57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St</w:t>
                            </w:r>
                          </w:p>
                          <w:p w14:paraId="20E35CCC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785-862-0194</w:t>
                            </w:r>
                          </w:p>
                          <w:p w14:paraId="4D6BB063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Free local delivery with $499.00 purchase</w:t>
                            </w:r>
                          </w:p>
                          <w:p w14:paraId="375A9B3C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A021B66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Soho Interiors</w:t>
                            </w:r>
                          </w:p>
                          <w:p w14:paraId="2DE1E049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3129 SW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Huntoon</w:t>
                            </w:r>
                            <w:proofErr w:type="spell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St</w:t>
                            </w:r>
                          </w:p>
                          <w:p w14:paraId="4D662E41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785-234-2640</w:t>
                            </w:r>
                          </w:p>
                          <w:p w14:paraId="6409565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Free local delivery with $499.00 purchase</w:t>
                            </w:r>
                          </w:p>
                          <w:p w14:paraId="55433D6C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F9839F2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Colorworks Paint &amp; Supply</w:t>
                            </w:r>
                          </w:p>
                          <w:p w14:paraId="5DF3A6F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4410 SW 21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St</w:t>
                            </w:r>
                          </w:p>
                          <w:p w14:paraId="675A534F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785-272-8818</w:t>
                            </w:r>
                          </w:p>
                          <w:p w14:paraId="0F3AF34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20% off all paints, stains, and paint supplies </w:t>
                            </w:r>
                          </w:p>
                          <w:p w14:paraId="63932AF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FE3B5C6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Diamonds </w:t>
                            </w:r>
                            <w:proofErr w:type="gramStart"/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By</w:t>
                            </w:r>
                            <w:proofErr w:type="gramEnd"/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Design </w:t>
                            </w:r>
                          </w:p>
                          <w:p w14:paraId="7DC12C51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2121 SW Wanamaker 10% off purchases and/or $5 watch battery, plus tax</w:t>
                            </w:r>
                          </w:p>
                          <w:p w14:paraId="76CE12E3" w14:textId="77777777" w:rsidR="000A31B1" w:rsidRDefault="000A31B1" w:rsidP="000A31B1">
                            <w:pP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AB78B38" w14:textId="77777777" w:rsidR="000A31B1" w:rsidRDefault="000A31B1" w:rsidP="000A31B1">
                            <w:pP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E64CDD1" w14:textId="77777777" w:rsidR="000A31B1" w:rsidRDefault="000A31B1" w:rsidP="000A31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11" w:type="pct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F106729" w14:textId="1447515E" w:rsidR="009B5E5E" w:rsidRPr="00A27FF4" w:rsidRDefault="00A86F84" w:rsidP="007B0982">
            <w:pPr>
              <w:spacing w:after="0" w:line="240" w:lineRule="auto"/>
              <w:rPr>
                <w:rFonts w:ascii="Calibri" w:eastAsia="Times New Roman" w:hAnsi="Calibri" w:cs="Arabic Typesetting"/>
                <w:b/>
                <w:bCs/>
                <w:color w:val="000000" w:themeColor="text1"/>
                <w:sz w:val="18"/>
              </w:rPr>
            </w:pPr>
            <w:r w:rsidRPr="009003E6">
              <w:rPr>
                <w:rFonts w:ascii="Calibri" w:eastAsia="Times New Roman" w:hAnsi="Calibri" w:cs="Arabic Typesetting"/>
                <w:b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3D31B19" wp14:editId="73D9CC8C">
                      <wp:simplePos x="0" y="0"/>
                      <wp:positionH relativeFrom="column">
                        <wp:posOffset>-2032</wp:posOffset>
                      </wp:positionH>
                      <wp:positionV relativeFrom="page">
                        <wp:posOffset>8885454</wp:posOffset>
                      </wp:positionV>
                      <wp:extent cx="7387590" cy="321310"/>
                      <wp:effectExtent l="0" t="0" r="22860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8759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2488656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21DB496" w14:textId="77777777" w:rsidR="009003E6" w:rsidRDefault="009003E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31B19" id="_x0000_s1027" type="#_x0000_t202" style="position:absolute;margin-left:-.15pt;margin-top:699.65pt;width:581.7pt;height:2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z7JgIAAEs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I5JYZp&#10;LNGj6AN5Bz3Jozqd9QUGPVgMCz0eY5VTpt7eA//uiYFty8xe3DoHXStYjewm8WZ2dXXA8RGk6j5B&#10;jc+wQ4AE1DdOR+lQDILoWKXTpTKRCsfDxXS5mK/QxdE3zSfTSSpdxoqn29b58EGAJnFTUoeVT+js&#10;eO9DZMOKp5D4mAcl651UKhluX22VI0eGXbJLX0rgRZgypCvpap7PBwH+CjFO358gtAzY7krqki4v&#10;QayIsr03dWrGwKQa9khZmbOOUbpBxNBXfSpYEjlqXEF9QmEdDN2N04ibFtxPSjrs7JL6HwfmBCXq&#10;o8HirCazWRyFZMzmixwNd+2prj3McIQqaaBk2G5DGp+om4FbLGIjk77PTM6UsWOT7OfpiiNxbaeo&#10;53/A5hcAAAD//wMAUEsDBBQABgAIAAAAIQBPxRUJ4QAAAAwBAAAPAAAAZHJzL2Rvd25yZXYueG1s&#10;TI/BTsMwEETvSPyDtUhcUOuERKEOcSqEBIIbFNRe3dhNIux1iN00/D3bE9xmd0azb6v17CybzBh6&#10;jxLSZQLMYON1j62Ez4+nxQpYiAq1sh6NhB8TYF1fXlSq1P6E72baxJZRCYZSSehiHErOQ9MZp8LS&#10;DwbJO/jRqUjj2HI9qhOVO8tvk6TgTvVIFzo1mMfONF+bo5Owyl+mXXjN3rZNcbAi3txNz9+jlNdX&#10;88M9sGjm+BeGMz6hQ01Me39EHZiVsMgoSOtMCFLnQFpkKbA9qTwXAnhd8f9P1L8AAAD//wMAUEsB&#10;Ai0AFAAGAAgAAAAhALaDOJL+AAAA4QEAABMAAAAAAAAAAAAAAAAAAAAAAFtDb250ZW50X1R5cGVz&#10;XS54bWxQSwECLQAUAAYACAAAACEAOP0h/9YAAACUAQAACwAAAAAAAAAAAAAAAAAvAQAAX3JlbHMv&#10;LnJlbHNQSwECLQAUAAYACAAAACEAxRiM+yYCAABLBAAADgAAAAAAAAAAAAAAAAAuAgAAZHJzL2Uy&#10;b0RvYy54bWxQSwECLQAUAAYACAAAACEAT8UVCeEAAAAMAQAADwAAAAAAAAAAAAAAAACABAAAZHJz&#10;L2Rvd25yZXYueG1sUEsFBgAAAAAEAAQA8wAAAI4FAAAAAA==&#10;">
                      <v:textbox>
                        <w:txbxContent>
                          <w:sdt>
                            <w:sdtPr>
                              <w:id w:val="2248865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21DB496" w14:textId="77777777" w:rsidR="009003E6" w:rsidRDefault="009003E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25" w:type="pct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E5ACC1C" w14:textId="2ADD9E63" w:rsidR="009B5E5E" w:rsidRPr="00A27FF4" w:rsidRDefault="009B5E5E" w:rsidP="007B0982">
            <w:pPr>
              <w:spacing w:after="0" w:line="240" w:lineRule="auto"/>
              <w:rPr>
                <w:rFonts w:ascii="Calibri" w:eastAsia="Times New Roman" w:hAnsi="Calibri" w:cs="Arabic Typesetting"/>
                <w:b/>
                <w:color w:val="000000" w:themeColor="text1"/>
                <w:sz w:val="18"/>
              </w:rPr>
            </w:pPr>
          </w:p>
        </w:tc>
        <w:tc>
          <w:tcPr>
            <w:tcW w:w="226" w:type="pct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C552AEF" w14:textId="078031F5" w:rsidR="009B5E5E" w:rsidRPr="00A564B3" w:rsidRDefault="009B5E5E" w:rsidP="007B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B54947" w14:textId="7F9ABB49" w:rsidR="004324AB" w:rsidRDefault="00E4481C" w:rsidP="00AC4957">
      <w:bookmarkStart w:id="0" w:name="_GoBack"/>
      <w:bookmarkEnd w:id="0"/>
      <w:r>
        <w:rPr>
          <w:rFonts w:ascii="Calibri" w:eastAsia="Times New Roman" w:hAnsi="Calibri" w:cs="Arabic Typesetting"/>
          <w:b/>
          <w:bCs/>
          <w:noProof/>
          <w:color w:val="000000" w:themeColor="text1"/>
          <w:sz w:val="20"/>
        </w:rPr>
        <w:drawing>
          <wp:anchor distT="0" distB="0" distL="114300" distR="114300" simplePos="0" relativeHeight="251658240" behindDoc="0" locked="0" layoutInCell="1" allowOverlap="1" wp14:anchorId="5A05D834" wp14:editId="29B3AF47">
            <wp:simplePos x="0" y="0"/>
            <wp:positionH relativeFrom="margin">
              <wp:posOffset>502920</wp:posOffset>
            </wp:positionH>
            <wp:positionV relativeFrom="paragraph">
              <wp:posOffset>7089775</wp:posOffset>
            </wp:positionV>
            <wp:extent cx="1449515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15" cy="9601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8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6F74F1" wp14:editId="2772BBDA">
                <wp:simplePos x="0" y="0"/>
                <wp:positionH relativeFrom="margin">
                  <wp:posOffset>2911450</wp:posOffset>
                </wp:positionH>
                <wp:positionV relativeFrom="paragraph">
                  <wp:posOffset>71349</wp:posOffset>
                </wp:positionV>
                <wp:extent cx="2141220" cy="7980883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798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56F9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Evolution Protective Coating                    </w:t>
                            </w:r>
                          </w:p>
                          <w:p w14:paraId="20D086B9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2846 SE Jefferson</w:t>
                            </w:r>
                          </w:p>
                          <w:p w14:paraId="7ACD1FC6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785-266-7710</w:t>
                            </w:r>
                          </w:p>
                          <w:p w14:paraId="2A48F47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15% off any spray-on truck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bedliner</w:t>
                            </w:r>
                            <w:proofErr w:type="spellEnd"/>
                          </w:p>
                          <w:p w14:paraId="4BD6D3F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B8F868D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Ramsey’s Automotive</w:t>
                            </w:r>
                          </w:p>
                          <w:p w14:paraId="1C298972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2034 SE Hudson Blvd.</w:t>
                            </w:r>
                          </w:p>
                          <w:p w14:paraId="008A9310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Topeka 785-234-4731</w:t>
                            </w:r>
                          </w:p>
                          <w:p w14:paraId="5F388C93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$5 off regular price oil change-Lube, Oil, Filter and Tire Rotation</w:t>
                            </w:r>
                          </w:p>
                          <w:p w14:paraId="1775D359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E39CA83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Gee Tire Inc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14:paraId="2A1ABA8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415 E. Anderson St., Rossville</w:t>
                            </w:r>
                          </w:p>
                          <w:p w14:paraId="5E7212E6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785-584-6679</w:t>
                            </w:r>
                          </w:p>
                          <w:p w14:paraId="594BDD31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10% discount on any of current product line to include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Enduro</w:t>
                            </w:r>
                            <w:proofErr w:type="spell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Brand Livestock products, Green Mountain Pellet Grills, and Used Tires.</w:t>
                            </w:r>
                          </w:p>
                          <w:p w14:paraId="4E718042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3524D8C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Kansas Tire &amp; Auto</w:t>
                            </w:r>
                          </w:p>
                          <w:p w14:paraId="3775F171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1634 SW Topeka Blvd</w:t>
                            </w:r>
                          </w:p>
                          <w:p w14:paraId="42BC4003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785-234-8671</w:t>
                            </w:r>
                          </w:p>
                          <w:p w14:paraId="4AF08343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Free Road Hazard warranty on purchase of Michelin, BF Goodrich, Uniroyal, Hankook tires. $20 off service over $100.  $19.95 oil change on most vehicles.</w:t>
                            </w:r>
                          </w:p>
                          <w:p w14:paraId="07E888D2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 </w:t>
                            </w:r>
                          </w:p>
                          <w:p w14:paraId="7ED58DD8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Eagle Auto Wash &amp; Detailing </w:t>
                            </w:r>
                          </w:p>
                          <w:p w14:paraId="61AF8217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2110 SW Chelsea</w:t>
                            </w:r>
                          </w:p>
                          <w:p w14:paraId="251E987B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785-272-2886</w:t>
                            </w:r>
                          </w:p>
                          <w:p w14:paraId="21CC5E48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20% off any purchase over $10.00 (excluding 6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paks</w:t>
                            </w:r>
                            <w:proofErr w:type="spell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) </w:t>
                            </w:r>
                          </w:p>
                          <w:p w14:paraId="3849C17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Save with purchase:</w:t>
                            </w:r>
                          </w:p>
                          <w:p w14:paraId="008F5C0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$5.00 off Full Service 6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pak</w:t>
                            </w:r>
                            <w:proofErr w:type="spell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16CB418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$6.50 off Three Star 6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pak</w:t>
                            </w:r>
                            <w:proofErr w:type="spell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0E9EAE78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$8.50 off Four Star 6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pak</w:t>
                            </w:r>
                            <w:proofErr w:type="spell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7897F450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$9.50 off Five Star 6 </w:t>
                            </w:r>
                            <w:proofErr w:type="spell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pak</w:t>
                            </w:r>
                            <w:proofErr w:type="spell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7884AAE4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 </w:t>
                            </w:r>
                          </w:p>
                          <w:p w14:paraId="149CDECC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Tech and Toner LLC</w:t>
                            </w:r>
                          </w:p>
                          <w:p w14:paraId="611BF639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2517 SW 6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St</w:t>
                            </w:r>
                          </w:p>
                          <w:p w14:paraId="08C1D8C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Save 10% with coupon code FBSave10P</w:t>
                            </w:r>
                          </w:p>
                          <w:p w14:paraId="0FA70020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In Store or Order online at </w:t>
                            </w:r>
                            <w:hyperlink r:id="rId8" w:history="1">
                              <w:r w:rsidRPr="00A27FF4">
                                <w:rPr>
                                  <w:rFonts w:ascii="Calibri" w:eastAsia="Times New Roman" w:hAnsi="Calibri" w:cs="Arabic Typesetting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www.techandtoner.com</w:t>
                              </w:r>
                            </w:hyperlink>
                          </w:p>
                          <w:p w14:paraId="14BC8253" w14:textId="77777777" w:rsidR="000A31B1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EE0748F" w14:textId="77777777" w:rsidR="000A31B1" w:rsidRPr="00D93215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Pinnacle Fitness</w:t>
                            </w:r>
                          </w:p>
                          <w:p w14:paraId="23E45397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907 SW 37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Terrace</w:t>
                            </w:r>
                          </w:p>
                          <w:p w14:paraId="09677FD5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785-215-8380</w:t>
                            </w:r>
                          </w:p>
                          <w:p w14:paraId="629FB5CA" w14:textId="36555518" w:rsidR="000A31B1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20% off all Membership options 24/7 access and free group fitness classes.</w:t>
                            </w:r>
                          </w:p>
                          <w:p w14:paraId="02AE4447" w14:textId="727E0100" w:rsidR="00A86F84" w:rsidRDefault="00A86F84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6F95975" w14:textId="7B17A03F" w:rsidR="00A86F84" w:rsidRDefault="00A86F84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BarNGrill</w:t>
                            </w:r>
                            <w:proofErr w:type="spellEnd"/>
                          </w:p>
                          <w:p w14:paraId="3EB55937" w14:textId="788167EC" w:rsidR="00A86F84" w:rsidRDefault="00A958D5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2121 SW Belle</w:t>
                            </w:r>
                          </w:p>
                          <w:p w14:paraId="177CCCB0" w14:textId="57605BFE" w:rsidR="00A958D5" w:rsidRDefault="00A958D5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Mondays only</w:t>
                            </w:r>
                          </w:p>
                          <w:p w14:paraId="26B5FE22" w14:textId="5E4BBF60" w:rsidR="00A958D5" w:rsidRDefault="00A958D5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Members will receive a free bottle of wine with a purchase of 2 ribeye dinners</w:t>
                            </w:r>
                          </w:p>
                          <w:p w14:paraId="1AF9AAF5" w14:textId="1D977F6D" w:rsidR="0080632F" w:rsidRPr="00A27FF4" w:rsidRDefault="0080632F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(baked potato, salad &amp;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texas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toast</w:t>
                            </w:r>
                          </w:p>
                          <w:p w14:paraId="240DF50E" w14:textId="77777777" w:rsidR="000A31B1" w:rsidRPr="00A27FF4" w:rsidRDefault="000A31B1" w:rsidP="000A31B1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984C8A0" w14:textId="77777777" w:rsidR="000A31B1" w:rsidRDefault="000A31B1" w:rsidP="000A31B1">
                            <w:pP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6115B98" w14:textId="77777777" w:rsidR="000A31B1" w:rsidRDefault="000A31B1" w:rsidP="000A31B1">
                            <w:pP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2F3BC46" w14:textId="77777777" w:rsidR="000A31B1" w:rsidRDefault="000A31B1" w:rsidP="000A31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74F1" id="_x0000_s1028" type="#_x0000_t202" style="position:absolute;margin-left:229.25pt;margin-top:5.6pt;width:168.6pt;height:62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x/DAIAAPoDAAAOAAAAZHJzL2Uyb0RvYy54bWysU9tuGyEQfa/Uf0C813uJ3dgr4yhNmqpS&#10;epGSfgBmWS8qMBSwd92v78A6rtW+VeUBATNzZs6ZYX0zGk0O0gcFltFqVlIirYBW2R2j354f3iwp&#10;CZHblmuwktGjDPRm8/rVenCNrKEH3UpPEMSGZnCM9jG6piiC6KXhYQZOWjR24A2PePW7ovV8QHSj&#10;i7os3xYD+NZ5EDIEfL2fjHST8btOivil64KMRDOKtcW8+7xv015s1rzZee56JU5l8H+ownBlMekZ&#10;6p5HTvZe/QVllPAQoIszAaaArlNCZg7Ipir/YPPUcyczFxQnuLNM4f/Bis+Hr56oltErSiw32KJn&#10;OUbyDkZSJ3UGFxp0enLoFkd8xi5npsE9gvgeiIW7ntudvPUehl7yFqurUmRxETrhhASyHT5Bi2n4&#10;PkIGGjtvknQoBkF07NLx3JlUisDHuppXdY0mgbbr1bJcLq9yDt68hDsf4gcJhqQDox5bn+H54THE&#10;VA5vXlxSNgsPSuvcfm3JwOhqUS9ywIXFqIjTqZVhdFmmNc1LYvnetjk4cqWnMybQ9kQ7MZ04x3E7&#10;Zn3Pam6hPaIOHqZhxM+Dhx78T0oGHERGw48995IS/dGilqtqPk+Tmy/zxXVSwV9atpcWbgVCMRop&#10;mY53MU/7RPkWNe9UViM1Z6rkVDIOWBbp9BnSBF/es9fvL7v5BQAA//8DAFBLAwQUAAYACAAAACEA&#10;VTPOhN8AAAALAQAADwAAAGRycy9kb3ducmV2LnhtbEyPTU/DMAyG70j7D5EncWPJqnXrStNpGuIK&#10;YnxI3LLGaysap2qytfx7zAmO9vvo9eNiN7lOXHEIrScNy4UCgVR521Kt4e318S4DEaIhazpPqOEb&#10;A+zK2U1hcutHesHrMdaCSyjkRkMTY59LGaoGnQkL3yNxdvaDM5HHoZZ2MCOXu04mSq2lMy3xhcb0&#10;eGiw+jpenIb3p/Pnx0o91w8u7Uc/KUluK7W+nU/7exARp/gHw68+q0PJTid/IRtEp2GVZimjHCwT&#10;EAxstukGxIkXyTpTIMtC/v+h/AEAAP//AwBQSwECLQAUAAYACAAAACEAtoM4kv4AAADhAQAAEwAA&#10;AAAAAAAAAAAAAAAAAAAAW0NvbnRlbnRfVHlwZXNdLnhtbFBLAQItABQABgAIAAAAIQA4/SH/1gAA&#10;AJQBAAALAAAAAAAAAAAAAAAAAC8BAABfcmVscy8ucmVsc1BLAQItABQABgAIAAAAIQA8BOx/DAIA&#10;APoDAAAOAAAAAAAAAAAAAAAAAC4CAABkcnMvZTJvRG9jLnhtbFBLAQItABQABgAIAAAAIQBVM86E&#10;3wAAAAsBAAAPAAAAAAAAAAAAAAAAAGYEAABkcnMvZG93bnJldi54bWxQSwUGAAAAAAQABADzAAAA&#10;cgUAAAAA&#10;" filled="f" stroked="f">
                <v:textbox>
                  <w:txbxContent>
                    <w:p w14:paraId="79F756F9" w14:textId="77777777" w:rsidR="000A31B1" w:rsidRPr="00D93215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 xml:space="preserve">Evolution Protective Coating                    </w:t>
                      </w:r>
                    </w:p>
                    <w:p w14:paraId="20D086B9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2846 SE Jefferson</w:t>
                      </w:r>
                    </w:p>
                    <w:p w14:paraId="7ACD1FC6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785-266-7710</w:t>
                      </w:r>
                    </w:p>
                    <w:p w14:paraId="2A48F474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15% off any spray-on truck </w:t>
                      </w:r>
                      <w:proofErr w:type="spell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bedliner</w:t>
                      </w:r>
                      <w:proofErr w:type="spellEnd"/>
                    </w:p>
                    <w:p w14:paraId="4BD6D3FE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0B8F868D" w14:textId="77777777" w:rsidR="000A31B1" w:rsidRPr="00D93215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Ramsey’s Automotive</w:t>
                      </w:r>
                    </w:p>
                    <w:p w14:paraId="1C298972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2034 SE Hudson Blvd.</w:t>
                      </w:r>
                    </w:p>
                    <w:p w14:paraId="008A9310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Topeka 785-234-4731</w:t>
                      </w:r>
                    </w:p>
                    <w:p w14:paraId="5F388C93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$5 off regular price oil change-Lube, Oil, Filter and Tire Rotation</w:t>
                      </w:r>
                    </w:p>
                    <w:p w14:paraId="1775D359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1E39CA83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Gee Tire Inc</w:t>
                      </w:r>
                      <w:r w:rsidRPr="00A27FF4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  <w:t>.</w:t>
                      </w:r>
                    </w:p>
                    <w:p w14:paraId="2A1ABA84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415 E. Anderson St., Rossville</w:t>
                      </w:r>
                    </w:p>
                    <w:p w14:paraId="5E7212E6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785-584-6679</w:t>
                      </w:r>
                    </w:p>
                    <w:p w14:paraId="594BDD31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10% discount on any of current product line to include </w:t>
                      </w:r>
                      <w:proofErr w:type="spell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Enduro</w:t>
                      </w:r>
                      <w:proofErr w:type="spellEnd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Brand Livestock products, Green Mountain Pellet Grills, and Used Tires.</w:t>
                      </w:r>
                    </w:p>
                    <w:p w14:paraId="4E718042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73524D8C" w14:textId="77777777" w:rsidR="000A31B1" w:rsidRPr="00D93215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Kansas Tire &amp; Auto</w:t>
                      </w:r>
                    </w:p>
                    <w:p w14:paraId="3775F171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1634 SW Topeka Blvd</w:t>
                      </w:r>
                    </w:p>
                    <w:p w14:paraId="42BC4003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785-234-8671</w:t>
                      </w:r>
                    </w:p>
                    <w:p w14:paraId="4AF08343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Free Road Hazard warranty on purchase of Michelin, BF Goodrich, Uniroyal, Hankook tires. $20 off service over $100.  $19.95 oil change on most vehicles.</w:t>
                      </w:r>
                    </w:p>
                    <w:p w14:paraId="07E888D2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 </w:t>
                      </w:r>
                    </w:p>
                    <w:p w14:paraId="7ED58DD8" w14:textId="77777777" w:rsidR="000A31B1" w:rsidRPr="00D93215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 xml:space="preserve">Eagle Auto Wash &amp; Detailing </w:t>
                      </w:r>
                    </w:p>
                    <w:p w14:paraId="61AF8217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2110 SW Chelsea</w:t>
                      </w:r>
                    </w:p>
                    <w:p w14:paraId="251E987B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785-272-2886</w:t>
                      </w:r>
                    </w:p>
                    <w:p w14:paraId="21CC5E48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20% off any purchase over $10.00 (excluding 6 </w:t>
                      </w:r>
                      <w:proofErr w:type="spell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paks</w:t>
                      </w:r>
                      <w:proofErr w:type="spellEnd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) </w:t>
                      </w:r>
                    </w:p>
                    <w:p w14:paraId="3849C174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Save with purchase:</w:t>
                      </w:r>
                    </w:p>
                    <w:p w14:paraId="008F5C0E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$5.00 off Full Service 6 </w:t>
                      </w:r>
                      <w:proofErr w:type="spell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pak</w:t>
                      </w:r>
                      <w:proofErr w:type="spellEnd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16CB418E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$6.50 off Three Star 6 </w:t>
                      </w:r>
                      <w:proofErr w:type="spell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pak</w:t>
                      </w:r>
                      <w:proofErr w:type="spellEnd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0E9EAE78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$8.50 off Four Star 6 </w:t>
                      </w:r>
                      <w:proofErr w:type="spell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pak</w:t>
                      </w:r>
                      <w:proofErr w:type="spellEnd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7897F450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$9.50 off Five Star 6 </w:t>
                      </w:r>
                      <w:proofErr w:type="spell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pak</w:t>
                      </w:r>
                      <w:proofErr w:type="spellEnd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7884AAE4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 </w:t>
                      </w:r>
                    </w:p>
                    <w:p w14:paraId="149CDECC" w14:textId="77777777" w:rsidR="000A31B1" w:rsidRPr="00D93215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Tech and Toner LLC</w:t>
                      </w:r>
                    </w:p>
                    <w:p w14:paraId="611BF639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  <w:t>2517 SW 6</w:t>
                      </w:r>
                      <w:r w:rsidRPr="00A27FF4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 w:rsidRPr="00A27FF4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  <w:t xml:space="preserve"> St</w:t>
                      </w:r>
                    </w:p>
                    <w:p w14:paraId="08C1D8CE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Save 10% with coupon code FBSave10P</w:t>
                      </w:r>
                    </w:p>
                    <w:p w14:paraId="0FA70020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In Store or Order online at </w:t>
                      </w:r>
                      <w:hyperlink r:id="rId9" w:history="1">
                        <w:r w:rsidRPr="00A27FF4">
                          <w:rPr>
                            <w:rFonts w:ascii="Calibri" w:eastAsia="Times New Roman" w:hAnsi="Calibri" w:cs="Arabic Typesetting"/>
                            <w:b/>
                            <w:color w:val="000000" w:themeColor="text1"/>
                            <w:sz w:val="18"/>
                            <w:u w:val="single"/>
                          </w:rPr>
                          <w:t>www.techandtoner.com</w:t>
                        </w:r>
                      </w:hyperlink>
                    </w:p>
                    <w:p w14:paraId="14BC8253" w14:textId="77777777" w:rsidR="000A31B1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1EE0748F" w14:textId="77777777" w:rsidR="000A31B1" w:rsidRPr="00D93215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Pinnacle Fitness</w:t>
                      </w:r>
                    </w:p>
                    <w:p w14:paraId="23E45397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907 SW 37</w:t>
                      </w: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Terrace</w:t>
                      </w:r>
                    </w:p>
                    <w:p w14:paraId="09677FD5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785-215-8380</w:t>
                      </w:r>
                    </w:p>
                    <w:p w14:paraId="629FB5CA" w14:textId="36555518" w:rsidR="000A31B1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20% off all Membership options 24/7 access and free group fitness classes.</w:t>
                      </w:r>
                    </w:p>
                    <w:p w14:paraId="02AE4447" w14:textId="727E0100" w:rsidR="00A86F84" w:rsidRDefault="00A86F84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66F95975" w14:textId="7B17A03F" w:rsidR="00A86F84" w:rsidRDefault="00A86F84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BarN</w:t>
                      </w:r>
                      <w:bookmarkStart w:id="1" w:name="_GoBack"/>
                      <w:bookmarkEnd w:id="1"/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Grill</w:t>
                      </w:r>
                      <w:proofErr w:type="spellEnd"/>
                    </w:p>
                    <w:p w14:paraId="3EB55937" w14:textId="788167EC" w:rsidR="00A86F84" w:rsidRDefault="00A958D5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2121 SW Belle</w:t>
                      </w:r>
                    </w:p>
                    <w:p w14:paraId="177CCCB0" w14:textId="57605BFE" w:rsidR="00A958D5" w:rsidRDefault="00A958D5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Mondays only</w:t>
                      </w:r>
                    </w:p>
                    <w:p w14:paraId="26B5FE22" w14:textId="5E4BBF60" w:rsidR="00A958D5" w:rsidRDefault="00A958D5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Members will receive a free bottle of wine with a purchase of 2 ribeye dinners</w:t>
                      </w:r>
                    </w:p>
                    <w:p w14:paraId="1AF9AAF5" w14:textId="1D977F6D" w:rsidR="0080632F" w:rsidRPr="00A27FF4" w:rsidRDefault="0080632F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(baked potato, salad &amp; </w:t>
                      </w:r>
                      <w:proofErr w:type="spellStart"/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texas</w:t>
                      </w:r>
                      <w:proofErr w:type="spellEnd"/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toast</w:t>
                      </w:r>
                    </w:p>
                    <w:p w14:paraId="240DF50E" w14:textId="77777777" w:rsidR="000A31B1" w:rsidRPr="00A27FF4" w:rsidRDefault="000A31B1" w:rsidP="000A31B1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0984C8A0" w14:textId="77777777" w:rsidR="000A31B1" w:rsidRDefault="000A31B1" w:rsidP="000A31B1">
                      <w:pP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46115B98" w14:textId="77777777" w:rsidR="000A31B1" w:rsidRDefault="000A31B1" w:rsidP="000A31B1">
                      <w:pP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22F3BC46" w14:textId="77777777" w:rsidR="000A31B1" w:rsidRDefault="000A31B1" w:rsidP="000A31B1"/>
                  </w:txbxContent>
                </v:textbox>
                <w10:wrap anchorx="margin"/>
              </v:shape>
            </w:pict>
          </mc:Fallback>
        </mc:AlternateContent>
      </w:r>
      <w:r w:rsidR="00A86F84" w:rsidRPr="00BD05B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CF9817" wp14:editId="34A56907">
                <wp:simplePos x="0" y="0"/>
                <wp:positionH relativeFrom="margin">
                  <wp:posOffset>5321681</wp:posOffset>
                </wp:positionH>
                <wp:positionV relativeFrom="paragraph">
                  <wp:posOffset>70815</wp:posOffset>
                </wp:positionV>
                <wp:extent cx="1958340" cy="78155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781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4913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Murphree Enterprises, Inc</w:t>
                            </w:r>
                          </w:p>
                          <w:p w14:paraId="462F551D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785-554-9134</w:t>
                            </w:r>
                          </w:p>
                          <w:p w14:paraId="20E11300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7431 NE Sherman Rd, Meriden</w:t>
                            </w:r>
                          </w:p>
                          <w:p w14:paraId="75A2BC31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10% off any carpet cleaning and/or water, smoke or odor restoration - IICRC Certified</w:t>
                            </w:r>
                          </w:p>
                          <w:p w14:paraId="7F1A91CB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 </w:t>
                            </w:r>
                          </w:p>
                          <w:p w14:paraId="39580B76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Service Master Cleaning</w:t>
                            </w:r>
                          </w:p>
                          <w:p w14:paraId="01BC8B4F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4900 SW Topeka Blvd</w:t>
                            </w:r>
                          </w:p>
                          <w:p w14:paraId="3938F638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785-862-9800 </w:t>
                            </w:r>
                          </w:p>
                          <w:p w14:paraId="594A95BD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$25 off any cleaning Service with $125 minimum and $100 off any DR Service (water, fire, smoke, mold damage clean-up)</w:t>
                            </w:r>
                          </w:p>
                          <w:p w14:paraId="1D5F6AE0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 </w:t>
                            </w:r>
                          </w:p>
                          <w:p w14:paraId="7093C679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Home Pet Care </w:t>
                            </w:r>
                            <w:proofErr w:type="spellStart"/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VetHousecalls</w:t>
                            </w:r>
                            <w:proofErr w:type="spellEnd"/>
                          </w:p>
                          <w:p w14:paraId="70320B83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785-273-6572</w:t>
                            </w:r>
                          </w:p>
                          <w:p w14:paraId="4AF08EA9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10% off Pet Medicine, including prescription flea &amp; tick medicine</w:t>
                            </w:r>
                          </w:p>
                          <w:p w14:paraId="099DBCCB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3607198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Petland Topeka</w:t>
                            </w:r>
                          </w:p>
                          <w:p w14:paraId="25F29063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West Ridge Mall</w:t>
                            </w:r>
                          </w:p>
                          <w:p w14:paraId="6599FA55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785-272-8900</w:t>
                            </w:r>
                          </w:p>
                          <w:p w14:paraId="5F257CF2" w14:textId="282EE2BE" w:rsidR="00D93215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D05BC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10% off all merchandise excluding Sale merchandise, fish tanks, dog/cat food. $100 off regularly priced puppies – not to be used with any other discounts.</w:t>
                            </w:r>
                          </w:p>
                          <w:p w14:paraId="29BD5F27" w14:textId="60F82F20" w:rsidR="00D93215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DBF2CFC" w14:textId="77777777" w:rsidR="00D93215" w:rsidRPr="00D93215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93215">
                              <w:rPr>
                                <w:rFonts w:ascii="Calibri" w:eastAsia="Times New Roman" w:hAnsi="Calibri" w:cs="Arabic Typesetting"/>
                                <w:b/>
                                <w:bCs/>
                                <w:color w:val="000000" w:themeColor="text1"/>
                                <w:sz w:val="18"/>
                                <w:u w:val="single"/>
                              </w:rPr>
                              <w:t>Anytime Fitness East</w:t>
                            </w:r>
                          </w:p>
                          <w:p w14:paraId="2A2DCCCA" w14:textId="77777777" w:rsidR="00D93215" w:rsidRPr="00A27FF4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3627 SE 29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St Suite 109</w:t>
                            </w:r>
                          </w:p>
                          <w:p w14:paraId="3A1623FF" w14:textId="77777777" w:rsidR="00D93215" w:rsidRPr="00A27FF4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785-783-3923</w:t>
                            </w:r>
                          </w:p>
                          <w:p w14:paraId="7E6FB377" w14:textId="77777777" w:rsidR="00D93215" w:rsidRPr="00A27FF4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$0 Enrollment </w:t>
                            </w:r>
                            <w:proofErr w:type="gramStart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Fee(</w:t>
                            </w:r>
                            <w:proofErr w:type="gramEnd"/>
                            <w:r w:rsidRPr="00A27F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regularly $99) 10% off Monthly Membership fee, 2 Free personal Training Sessions($80 value)-this location only-after 30 days-24hr access Anytime Fitness worldwide</w:t>
                            </w:r>
                          </w:p>
                          <w:p w14:paraId="2C34B98D" w14:textId="77777777" w:rsidR="00D93215" w:rsidRPr="00BD05BC" w:rsidRDefault="00D93215" w:rsidP="00D93215">
                            <w:pPr>
                              <w:spacing w:after="0" w:line="240" w:lineRule="auto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C374999" w14:textId="1C425516" w:rsidR="00D93215" w:rsidRPr="00D65FAD" w:rsidRDefault="00D65FAD" w:rsidP="009003E6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65FAD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Great Life &amp; Fitness</w:t>
                            </w:r>
                          </w:p>
                          <w:p w14:paraId="37C6ED48" w14:textId="7B179925" w:rsidR="00D65FAD" w:rsidRDefault="00D65FAD" w:rsidP="009003E6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22.99 single per month (ltd. Access)</w:t>
                            </w:r>
                          </w:p>
                          <w:p w14:paraId="004F6999" w14:textId="7ACED717" w:rsidR="00D65FAD" w:rsidRDefault="00D65FAD" w:rsidP="009003E6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34.99 single per month</w:t>
                            </w:r>
                          </w:p>
                          <w:p w14:paraId="6C1E8324" w14:textId="533F4D69" w:rsidR="00D65FAD" w:rsidRDefault="00D65FAD" w:rsidP="009003E6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44.99 per month – family</w:t>
                            </w:r>
                          </w:p>
                          <w:p w14:paraId="7D021696" w14:textId="0D420B4E" w:rsidR="00D65FAD" w:rsidRDefault="00D65FAD" w:rsidP="009003E6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$10 Initiation Fee</w:t>
                            </w:r>
                          </w:p>
                          <w:p w14:paraId="39B86A28" w14:textId="581CCBAB" w:rsidR="00D65FAD" w:rsidRDefault="00D65FAD" w:rsidP="009003E6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months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 dues for free</w:t>
                            </w:r>
                          </w:p>
                          <w:p w14:paraId="63BE33DD" w14:textId="12D88FD6" w:rsidR="00847CD4" w:rsidRDefault="00847CD4" w:rsidP="00D65FAD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912C376" w14:textId="25791966" w:rsidR="00847CD4" w:rsidRDefault="00847CD4" w:rsidP="00D65FAD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D131F4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Natural Fit</w:t>
                            </w:r>
                          </w:p>
                          <w:p w14:paraId="31D02157" w14:textId="597C1931" w:rsidR="00D131F4" w:rsidRPr="00D131F4" w:rsidRDefault="00D131F4" w:rsidP="00D65FAD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Bras, Wigs &amp; Prosthesis</w:t>
                            </w:r>
                          </w:p>
                          <w:p w14:paraId="0CC3B457" w14:textId="77777777" w:rsidR="00D131F4" w:rsidRPr="009003E6" w:rsidRDefault="00D131F4" w:rsidP="00D65FAD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003E6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 xml:space="preserve">9939 NW Hwy 24 Ste. 2B </w:t>
                            </w:r>
                          </w:p>
                          <w:p w14:paraId="1DDC0392" w14:textId="4AEA34B6" w:rsidR="00D131F4" w:rsidRPr="009003E6" w:rsidRDefault="00D131F4" w:rsidP="00D65FAD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003E6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785-582-0548</w:t>
                            </w:r>
                          </w:p>
                          <w:p w14:paraId="15F5126C" w14:textId="46B1939F" w:rsidR="00D131F4" w:rsidRPr="009003E6" w:rsidRDefault="00D131F4" w:rsidP="00D65FAD">
                            <w:pPr>
                              <w:spacing w:after="0"/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003E6">
                              <w:rPr>
                                <w:rFonts w:ascii="Calibri" w:eastAsia="Times New Roman" w:hAnsi="Calibri" w:cs="Arabic Typesetting"/>
                                <w:b/>
                                <w:color w:val="000000" w:themeColor="text1"/>
                                <w:sz w:val="18"/>
                              </w:rPr>
                              <w:t>10% off a Wig or Buy 2 Bras &amp; get 10% off third</w:t>
                            </w:r>
                          </w:p>
                          <w:p w14:paraId="300F4BD3" w14:textId="77777777" w:rsidR="00D93215" w:rsidRDefault="00D93215" w:rsidP="00D932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9817" id="_x0000_s1029" type="#_x0000_t202" style="position:absolute;margin-left:419.05pt;margin-top:5.6pt;width:154.2pt;height:61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EnDgIAAPoDAAAOAAAAZHJzL2Uyb0RvYy54bWysU9tu2zAMfR+wfxD0vjhJ4zUx4hRduw4D&#10;ugvQ7gMYWY6FSaImKbG7rx8lJ1mwvQ3zgyCa5CHPIbW+GYxmB+mDQlvz2WTKmbQCG2V3Nf/2/PBm&#10;yVmIYBvQaGXNX2TgN5vXr9a9q+QcO9SN9IxAbKh6V/MuRlcVRRCdNBAm6KQlZ4veQCTT74rGQ0/o&#10;Rhfz6fRt0aNvnEchQ6C/96OTbzJ+20oRv7RtkJHpmlNvMZ8+n9t0Fps1VDsPrlPi2Ab8QxcGlKWi&#10;Z6h7iMD2Xv0FZZTwGLCNE4GmwLZVQmYOxGY2/YPNUwdOZi4kTnBnmcL/gxWfD189U03NF5xZMDSi&#10;ZzlE9g4HNk/q9C5UFPTkKCwO9JumnJkG94jie2AW7zqwO3nrPfadhIa6m6XM4iJ1xAkJZNt/wobK&#10;wD5iBhpab5J0JAYjdJrSy3kyqRWRSq7K5dWCXIJ818tZWS7z7AqoTunOh/hBomHpUnNPo8/wcHgM&#10;MbUD1SkkVbP4oLTO49eW9TVflfMyJ1x4jIq0nVqZmi+n6Rv3JbF8b5ucHEHp8U4FtD3STkxHznHY&#10;Dlnfq5OaW2xeSAeP4zLS46FLh/4nZz0tYs3Djz14yZn+aEnL1WyRiMdsLMrrORn+0rO99IAVBFXz&#10;yNl4vYt520fKt6R5q7IaaThjJ8eWacGySMfHkDb40s5Rv5/s5hcAAAD//wMAUEsDBBQABgAIAAAA&#10;IQCVcJyp3wAAAAwBAAAPAAAAZHJzL2Rvd25yZXYueG1sTI9NT8MwDIbvSPyHyEjcWNLSTV1pOiEQ&#10;VxDjQ9ota7y2onGqJlvLv8c7sZut99Hrx+Vmdr044Rg6TxqShQKBVHvbUaPh8+PlLgcRoiFrek+o&#10;4RcDbKrrq9IU1k/0jqdtbASXUCiMhjbGoZAy1C06ExZ+QOLs4EdnIq9jI+1oJi53vUyVWklnOuIL&#10;rRnwqcX6Z3t0Gr5eD7vvTL01z245TH5Wktxaan17Mz8+gIg4x38YzvqsDhU77f2RbBC9hvw+Txjl&#10;IElBnIEkWy1B7HlKs1SBrEp5+UT1BwAA//8DAFBLAQItABQABgAIAAAAIQC2gziS/gAAAOEBAAAT&#10;AAAAAAAAAAAAAAAAAAAAAABbQ29udGVudF9UeXBlc10ueG1sUEsBAi0AFAAGAAgAAAAhADj9If/W&#10;AAAAlAEAAAsAAAAAAAAAAAAAAAAALwEAAF9yZWxzLy5yZWxzUEsBAi0AFAAGAAgAAAAhAC2dAScO&#10;AgAA+gMAAA4AAAAAAAAAAAAAAAAALgIAAGRycy9lMm9Eb2MueG1sUEsBAi0AFAAGAAgAAAAhAJVw&#10;nKnfAAAADAEAAA8AAAAAAAAAAAAAAAAAaAQAAGRycy9kb3ducmV2LnhtbFBLBQYAAAAABAAEAPMA&#10;AAB0BQAAAAA=&#10;" filled="f" stroked="f">
                <v:textbox>
                  <w:txbxContent>
                    <w:p w14:paraId="5FFB4913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Murphree Enterprises, Inc</w:t>
                      </w:r>
                    </w:p>
                    <w:p w14:paraId="462F551D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785-554-9134</w:t>
                      </w:r>
                    </w:p>
                    <w:p w14:paraId="20E11300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7431 NE Sherman Rd, Meriden</w:t>
                      </w:r>
                    </w:p>
                    <w:p w14:paraId="75A2BC31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10% off any carpet cleaning and/or water, smoke or odor restoration - IICRC Certified</w:t>
                      </w:r>
                    </w:p>
                    <w:p w14:paraId="7F1A91CB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 </w:t>
                      </w:r>
                    </w:p>
                    <w:p w14:paraId="39580B76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Service Master Cleaning</w:t>
                      </w:r>
                    </w:p>
                    <w:p w14:paraId="01BC8B4F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4900 SW Topeka Blvd</w:t>
                      </w:r>
                    </w:p>
                    <w:p w14:paraId="3938F638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785-862-9800 </w:t>
                      </w:r>
                    </w:p>
                    <w:p w14:paraId="594A95BD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$25 off any cleaning Service with $125 minimum and $100 off any DR Service (water, fire, smoke, mold damage clean-up)</w:t>
                      </w:r>
                    </w:p>
                    <w:p w14:paraId="1D5F6AE0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 </w:t>
                      </w:r>
                    </w:p>
                    <w:p w14:paraId="7093C679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 xml:space="preserve">Home Pet Care </w:t>
                      </w:r>
                      <w:proofErr w:type="spellStart"/>
                      <w:r w:rsidRPr="00BD05BC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VetHousecalls</w:t>
                      </w:r>
                      <w:proofErr w:type="spellEnd"/>
                    </w:p>
                    <w:p w14:paraId="70320B83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785-273-6572</w:t>
                      </w:r>
                    </w:p>
                    <w:p w14:paraId="4AF08EA9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10% off Pet Medicine, including prescription flea &amp; tick medicine</w:t>
                      </w:r>
                    </w:p>
                    <w:p w14:paraId="099DBCCB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03607198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Petland Topeka</w:t>
                      </w:r>
                    </w:p>
                    <w:p w14:paraId="25F29063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West Ridge Mall</w:t>
                      </w:r>
                    </w:p>
                    <w:p w14:paraId="6599FA55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785-272-8900</w:t>
                      </w:r>
                    </w:p>
                    <w:p w14:paraId="5F257CF2" w14:textId="282EE2BE" w:rsidR="00D93215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BD05BC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10% off all merchandise excluding Sale merchandise, fish tanks, dog/cat food. $100 off regularly priced puppies – not to be used with any other discounts.</w:t>
                      </w:r>
                    </w:p>
                    <w:p w14:paraId="29BD5F27" w14:textId="60F82F20" w:rsidR="00D93215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7DBF2CFC" w14:textId="77777777" w:rsidR="00D93215" w:rsidRPr="00D93215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93215">
                        <w:rPr>
                          <w:rFonts w:ascii="Calibri" w:eastAsia="Times New Roman" w:hAnsi="Calibri" w:cs="Arabic Typesetting"/>
                          <w:b/>
                          <w:bCs/>
                          <w:color w:val="000000" w:themeColor="text1"/>
                          <w:sz w:val="18"/>
                          <w:u w:val="single"/>
                        </w:rPr>
                        <w:t>Anytime Fitness East</w:t>
                      </w:r>
                    </w:p>
                    <w:p w14:paraId="2A2DCCCA" w14:textId="77777777" w:rsidR="00D93215" w:rsidRPr="00A27FF4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3627 SE 29</w:t>
                      </w: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vertAlign w:val="superscript"/>
                        </w:rPr>
                        <w:t>th</w:t>
                      </w: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St Suite 109</w:t>
                      </w:r>
                    </w:p>
                    <w:p w14:paraId="3A1623FF" w14:textId="77777777" w:rsidR="00D93215" w:rsidRPr="00A27FF4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785-783-3923</w:t>
                      </w:r>
                    </w:p>
                    <w:p w14:paraId="7E6FB377" w14:textId="77777777" w:rsidR="00D93215" w:rsidRPr="00A27FF4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$0 Enrollment </w:t>
                      </w:r>
                      <w:proofErr w:type="gramStart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Fee(</w:t>
                      </w:r>
                      <w:proofErr w:type="gramEnd"/>
                      <w:r w:rsidRPr="00A27F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regularly $99) 10% off Monthly Membership fee, 2 Free personal Training Sessions($80 value)-this location only-after 30 days-24hr access Anytime Fitness worldwide</w:t>
                      </w:r>
                    </w:p>
                    <w:p w14:paraId="2C34B98D" w14:textId="77777777" w:rsidR="00D93215" w:rsidRPr="00BD05BC" w:rsidRDefault="00D93215" w:rsidP="00D93215">
                      <w:pPr>
                        <w:spacing w:after="0" w:line="240" w:lineRule="auto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3C374999" w14:textId="1C425516" w:rsidR="00D93215" w:rsidRPr="00D65FAD" w:rsidRDefault="00D65FAD" w:rsidP="009003E6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65FAD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  <w:t>Great Life &amp; Fitness</w:t>
                      </w:r>
                    </w:p>
                    <w:p w14:paraId="37C6ED48" w14:textId="7B179925" w:rsidR="00D65FAD" w:rsidRDefault="00D65FAD" w:rsidP="009003E6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22.99 single per month (ltd. Access)</w:t>
                      </w:r>
                    </w:p>
                    <w:p w14:paraId="004F6999" w14:textId="7ACED717" w:rsidR="00D65FAD" w:rsidRDefault="00D65FAD" w:rsidP="009003E6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34.99 single per month</w:t>
                      </w:r>
                    </w:p>
                    <w:p w14:paraId="6C1E8324" w14:textId="533F4D69" w:rsidR="00D65FAD" w:rsidRDefault="00D65FAD" w:rsidP="009003E6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44.99 per month – family</w:t>
                      </w:r>
                    </w:p>
                    <w:p w14:paraId="7D021696" w14:textId="0D420B4E" w:rsidR="00D65FAD" w:rsidRDefault="00D65FAD" w:rsidP="009003E6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$10 Initiation Fee</w:t>
                      </w:r>
                    </w:p>
                    <w:p w14:paraId="39B86A28" w14:textId="581CCBAB" w:rsidR="00D65FAD" w:rsidRDefault="00D65FAD" w:rsidP="009003E6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First </w:t>
                      </w:r>
                      <w:proofErr w:type="gramStart"/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months</w:t>
                      </w:r>
                      <w:proofErr w:type="gramEnd"/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 dues for free</w:t>
                      </w:r>
                    </w:p>
                    <w:p w14:paraId="63BE33DD" w14:textId="12D88FD6" w:rsidR="00847CD4" w:rsidRDefault="00847CD4" w:rsidP="00D65FAD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1912C376" w14:textId="25791966" w:rsidR="00847CD4" w:rsidRDefault="00847CD4" w:rsidP="00D65FAD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D131F4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  <w:u w:val="single"/>
                        </w:rPr>
                        <w:t>Natural Fit</w:t>
                      </w:r>
                    </w:p>
                    <w:p w14:paraId="31D02157" w14:textId="597C1931" w:rsidR="00D131F4" w:rsidRPr="00D131F4" w:rsidRDefault="00D131F4" w:rsidP="00D65FAD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Bras, Wigs &amp; Prosthesis</w:t>
                      </w:r>
                    </w:p>
                    <w:p w14:paraId="0CC3B457" w14:textId="77777777" w:rsidR="00D131F4" w:rsidRPr="009003E6" w:rsidRDefault="00D131F4" w:rsidP="00D65FAD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9003E6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 xml:space="preserve">9939 NW Hwy 24 Ste. 2B </w:t>
                      </w:r>
                    </w:p>
                    <w:p w14:paraId="1DDC0392" w14:textId="4AEA34B6" w:rsidR="00D131F4" w:rsidRPr="009003E6" w:rsidRDefault="00D131F4" w:rsidP="00D65FAD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9003E6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785-582-0548</w:t>
                      </w:r>
                    </w:p>
                    <w:p w14:paraId="15F5126C" w14:textId="46B1939F" w:rsidR="00D131F4" w:rsidRPr="009003E6" w:rsidRDefault="00D131F4" w:rsidP="00D65FAD">
                      <w:pPr>
                        <w:spacing w:after="0"/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</w:pPr>
                      <w:r w:rsidRPr="009003E6">
                        <w:rPr>
                          <w:rFonts w:ascii="Calibri" w:eastAsia="Times New Roman" w:hAnsi="Calibri" w:cs="Arabic Typesetting"/>
                          <w:b/>
                          <w:color w:val="000000" w:themeColor="text1"/>
                          <w:sz w:val="18"/>
                        </w:rPr>
                        <w:t>10% off a Wig or Buy 2 Bras &amp; get 10% off third</w:t>
                      </w:r>
                    </w:p>
                    <w:p w14:paraId="300F4BD3" w14:textId="77777777" w:rsidR="00D93215" w:rsidRDefault="00D93215" w:rsidP="00D93215"/>
                  </w:txbxContent>
                </v:textbox>
                <w10:wrap anchorx="margin"/>
              </v:shape>
            </w:pict>
          </mc:Fallback>
        </mc:AlternateContent>
      </w:r>
    </w:p>
    <w:sectPr w:rsidR="004324AB" w:rsidSect="00D93215">
      <w:headerReference w:type="even" r:id="rId10"/>
      <w:headerReference w:type="default" r:id="rId11"/>
      <w:headerReference w:type="firs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1705" w14:textId="77777777" w:rsidR="00556E04" w:rsidRDefault="00556E04" w:rsidP="00913656">
      <w:pPr>
        <w:spacing w:after="0" w:line="240" w:lineRule="auto"/>
      </w:pPr>
      <w:r>
        <w:separator/>
      </w:r>
    </w:p>
  </w:endnote>
  <w:endnote w:type="continuationSeparator" w:id="0">
    <w:p w14:paraId="59445A5B" w14:textId="77777777" w:rsidR="00556E04" w:rsidRDefault="00556E04" w:rsidP="0091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3CE5" w14:textId="77777777" w:rsidR="00556E04" w:rsidRDefault="00556E04" w:rsidP="00913656">
      <w:pPr>
        <w:spacing w:after="0" w:line="240" w:lineRule="auto"/>
      </w:pPr>
      <w:r>
        <w:separator/>
      </w:r>
    </w:p>
  </w:footnote>
  <w:footnote w:type="continuationSeparator" w:id="0">
    <w:p w14:paraId="5BC19221" w14:textId="77777777" w:rsidR="00556E04" w:rsidRDefault="00556E04" w:rsidP="0091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5D50" w14:textId="7153FD89" w:rsidR="00913656" w:rsidRDefault="00556E04">
    <w:pPr>
      <w:pStyle w:val="Header"/>
    </w:pPr>
    <w:r>
      <w:rPr>
        <w:noProof/>
      </w:rPr>
      <w:pict w14:anchorId="3E326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8995" o:spid="_x0000_s2059" type="#_x0000_t75" style="position:absolute;margin-left:0;margin-top:0;width:1766.85pt;height:768.6pt;z-index:-251652096;mso-position-horizontal:center;mso-position-horizontal-relative:margin;mso-position-vertical:center;mso-position-vertical-relative:margin" o:allowincell="f">
          <v:imagedata r:id="rId1" o:title="Boon-Farms-image-correc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17B1" w14:textId="38977E09" w:rsidR="00913656" w:rsidRDefault="004D48BC">
    <w:pPr>
      <w:pStyle w:val="Header"/>
    </w:pPr>
    <w:r>
      <w:rPr>
        <w:noProof/>
      </w:rPr>
      <w:pict w14:anchorId="002B9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8996" o:spid="_x0000_s2060" type="#_x0000_t75" style="position:absolute;margin-left:-591.9pt;margin-top:-88.65pt;width:1766.85pt;height:768.6pt;z-index:-251651072;mso-position-horizontal-relative:margin;mso-position-vertical-relative:margin" o:allowincell="f">
          <v:imagedata r:id="rId1" o:title="Boon-Farms-image-corrected" gain="19661f" blacklevel="22938f"/>
          <w10:wrap anchorx="margin" anchory="margin"/>
        </v:shape>
      </w:pict>
    </w:r>
    <w:r w:rsidR="007B0982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DB0B870" wp14:editId="6F67FF31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7406640" cy="1023620"/>
              <wp:effectExtent l="57150" t="57150" r="60960" b="622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6640" cy="1024128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hardEdge"/>
                      </a:sp3d>
                    </wps:spPr>
                    <wps:txbx>
                      <w:txbxContent>
                        <w:p w14:paraId="47D92051" w14:textId="41BFE080" w:rsidR="007B0982" w:rsidRPr="007B0982" w:rsidRDefault="007B0982" w:rsidP="007B0982">
                          <w:pPr>
                            <w:spacing w:after="0"/>
                            <w:jc w:val="center"/>
                            <w:rPr>
                              <w:rFonts w:ascii="Bodoni MT Black" w:hAnsi="Bodoni MT Black"/>
                              <w:color w:val="FFFFFF" w:themeColor="background1"/>
                              <w:sz w:val="44"/>
                            </w:rPr>
                          </w:pPr>
                          <w:r w:rsidRPr="007B0982">
                            <w:rPr>
                              <w:rFonts w:ascii="Bodoni MT Black" w:hAnsi="Bodoni MT Black"/>
                              <w:color w:val="FFFFFF" w:themeColor="background1"/>
                              <w:sz w:val="44"/>
                            </w:rPr>
                            <w:t>2018 Shawnee County Farm Bureau Benefits</w:t>
                          </w:r>
                        </w:p>
                        <w:p w14:paraId="79145381" w14:textId="4590A9F3" w:rsidR="007B0982" w:rsidRPr="00E4481C" w:rsidRDefault="007B0982" w:rsidP="007B0982">
                          <w:pPr>
                            <w:spacing w:after="0"/>
                            <w:jc w:val="center"/>
                            <w:rPr>
                              <w:rFonts w:ascii="Rage Italic" w:hAnsi="Rage Italic"/>
                              <w:b/>
                              <w:color w:val="C00000"/>
                              <w:sz w:val="56"/>
                            </w:rPr>
                          </w:pPr>
                          <w:r w:rsidRPr="00E4481C">
                            <w:rPr>
                              <w:rFonts w:ascii="Rage Italic" w:hAnsi="Rage Italic"/>
                              <w:b/>
                              <w:color w:val="C00000"/>
                              <w:sz w:val="56"/>
                            </w:rPr>
                            <w:t>Where Belonging Makes a Difference!</w:t>
                          </w:r>
                        </w:p>
                        <w:p w14:paraId="59D4B98F" w14:textId="77777777" w:rsidR="007B0982" w:rsidRDefault="007B09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B87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8.6pt;width:583.2pt;height:80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k3pwIAAEoFAAAOAAAAZHJzL2Uyb0RvYy54bWysVNtu3CAQfa/Uf0C8N75kN7ux4o3SXKpK&#10;aRs16QewgG1UDO7Arp1+fQdwtpv2reoLgmE4M3PmDBeXU6/JXoJT1tS0OMkpkYZboUxb029Pd+/W&#10;lDjPjGDaGlnTZ+no5ebtm4txqGRpO6uFBIIgxlXjUNPO+6HKMsc72TN3Ygdp8LKx0DOPR2gzAWxE&#10;9F5nZZ6fZaMFMYDl0jm03qRLuon4TSO5/9I0Tnqia4q5+bhCXLdhzTYXrGqBDZ3icxrsH7LomTIY&#10;9AB1wzwjO1B/QfWKg3W28Sfc9pltGsVlrAGrKfI/qnns2CBjLUiOGw40uf8Hyz/vH4AoUdOyWFFi&#10;WI9NepKTJ+/tRMrAzzi4Ct0eB3T0E5qxz7FWN9xb/t0RY687Zlp5BWDHTjKB+RXhZXb0NOG4ALId&#10;P1mBYdjO2wg0NdAH8pAOgujYp+dDb0IqHI2rRX52tsArjndFXi6Kch1jsOrl+QDOf5C2J2FTU8Dm&#10;R3i2v3c+pMOqF5cQzVmtxJ3SOh6C4OS1BrJnKBU/pRL1rsdck229zPNZMGhGWSVz8WJG+CjbgBKD&#10;vQqgDRlrer4sl4m7V8Gh3R5CY5A5TgA8duuVx1nRqq/p+uDEqsD4rRFRyZ4pnfb4WJtQmYxTgAyk&#10;mht/K1pJgGHLT4vVMlaEzq/duDTyVIQXHBUBbKbUgu/sPC13YI1P86NV2/mvqiWgcOp9B1I+eEqE&#10;wkGLLpGaA6QbEvRW7qV+CrQUxeIUuZ2jdAxESHJub3KPWgrySULy03aatbm14hlVBTYNN35GuOks&#10;/KRkxMGuqfuxYyAp0R8NKvO8WAQZ+XhYLFclHuD4Znt8wwxHqFAGSdtrH3+PQI2xV6jgRkVtBamn&#10;TGbd48BGFcx0hR/h+By9fn+Bm18AAAD//wMAUEsDBBQABgAIAAAAIQBZUpQS3gAAAAkBAAAPAAAA&#10;ZHJzL2Rvd25yZXYueG1sTI/NTsMwEITvSLyDtUjcWqehClWIU6FK5U9cKC3nbbyNI+K1FbtteHvc&#10;E9xmNauZb6rlaHtxoiF0jhXMphkI4sbpjlsF28/1ZAEiRGSNvWNS8EMBlvX1VYWldmf+oNMmtiKF&#10;cChRgYnRl1KGxpDFMHWeOHkHN1iM6RxaqQc8p3DbyzzLCmmx49Rg0NPKUPO9OVoF+L74WsvDW3jx&#10;/snwM7/uVtIrdXszPj6AiDTGv2e44Cd0qBPT3h1ZB9ErSEOigsndfQ7iYs+KYg5in1Q+z0DWlfy/&#10;oP4FAAD//wMAUEsBAi0AFAAGAAgAAAAhALaDOJL+AAAA4QEAABMAAAAAAAAAAAAAAAAAAAAAAFtD&#10;b250ZW50X1R5cGVzXS54bWxQSwECLQAUAAYACAAAACEAOP0h/9YAAACUAQAACwAAAAAAAAAAAAAA&#10;AAAvAQAAX3JlbHMvLnJlbHNQSwECLQAUAAYACAAAACEACctJN6cCAABKBQAADgAAAAAAAAAAAAAA&#10;AAAuAgAAZHJzL2Uyb0RvYy54bWxQSwECLQAUAAYACAAAACEAWVKUEt4AAAAJAQAADwAAAAAAAAAA&#10;AAAAAAABBQAAZHJzL2Rvd25yZXYueG1sUEsFBgAAAAAEAAQA8wAAAAwGAAAAAA==&#10;" fillcolor="#272727 [2749]">
              <v:textbox>
                <w:txbxContent>
                  <w:p w14:paraId="47D92051" w14:textId="41BFE080" w:rsidR="007B0982" w:rsidRPr="007B0982" w:rsidRDefault="007B0982" w:rsidP="007B0982">
                    <w:pPr>
                      <w:spacing w:after="0"/>
                      <w:jc w:val="center"/>
                      <w:rPr>
                        <w:rFonts w:ascii="Bodoni MT Black" w:hAnsi="Bodoni MT Black"/>
                        <w:color w:val="FFFFFF" w:themeColor="background1"/>
                        <w:sz w:val="44"/>
                      </w:rPr>
                    </w:pPr>
                    <w:r w:rsidRPr="007B0982">
                      <w:rPr>
                        <w:rFonts w:ascii="Bodoni MT Black" w:hAnsi="Bodoni MT Black"/>
                        <w:color w:val="FFFFFF" w:themeColor="background1"/>
                        <w:sz w:val="44"/>
                      </w:rPr>
                      <w:t>2018 Shawnee County Farm Bureau Benefits</w:t>
                    </w:r>
                  </w:p>
                  <w:p w14:paraId="79145381" w14:textId="4590A9F3" w:rsidR="007B0982" w:rsidRPr="00E4481C" w:rsidRDefault="007B0982" w:rsidP="007B0982">
                    <w:pPr>
                      <w:spacing w:after="0"/>
                      <w:jc w:val="center"/>
                      <w:rPr>
                        <w:rFonts w:ascii="Rage Italic" w:hAnsi="Rage Italic"/>
                        <w:b/>
                        <w:color w:val="C00000"/>
                        <w:sz w:val="56"/>
                      </w:rPr>
                    </w:pPr>
                    <w:r w:rsidRPr="00E4481C">
                      <w:rPr>
                        <w:rFonts w:ascii="Rage Italic" w:hAnsi="Rage Italic"/>
                        <w:b/>
                        <w:color w:val="C00000"/>
                        <w:sz w:val="56"/>
                      </w:rPr>
                      <w:t>Where Belonging Makes a Difference!</w:t>
                    </w:r>
                  </w:p>
                  <w:p w14:paraId="59D4B98F" w14:textId="77777777" w:rsidR="007B0982" w:rsidRDefault="007B0982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146F" w14:textId="49324FF7" w:rsidR="00913656" w:rsidRDefault="00556E04">
    <w:pPr>
      <w:pStyle w:val="Header"/>
    </w:pPr>
    <w:r>
      <w:rPr>
        <w:noProof/>
      </w:rPr>
      <w:pict w14:anchorId="2A329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8994" o:spid="_x0000_s2058" type="#_x0000_t75" style="position:absolute;margin-left:0;margin-top:0;width:1766.85pt;height:768.6pt;z-index:-251653120;mso-position-horizontal:center;mso-position-horizontal-relative:margin;mso-position-vertical:center;mso-position-vertical-relative:margin" o:allowincell="f">
          <v:imagedata r:id="rId1" o:title="Boon-Farms-image-correct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DE"/>
    <w:rsid w:val="000A31B1"/>
    <w:rsid w:val="0015133A"/>
    <w:rsid w:val="001E15DA"/>
    <w:rsid w:val="002969B2"/>
    <w:rsid w:val="0033119A"/>
    <w:rsid w:val="004324AB"/>
    <w:rsid w:val="00456383"/>
    <w:rsid w:val="00465ED3"/>
    <w:rsid w:val="004D48BC"/>
    <w:rsid w:val="00556E04"/>
    <w:rsid w:val="00630244"/>
    <w:rsid w:val="00652642"/>
    <w:rsid w:val="00662738"/>
    <w:rsid w:val="006C6DF9"/>
    <w:rsid w:val="007B0982"/>
    <w:rsid w:val="007E1F36"/>
    <w:rsid w:val="007F0976"/>
    <w:rsid w:val="0080632F"/>
    <w:rsid w:val="0082072D"/>
    <w:rsid w:val="00847CD4"/>
    <w:rsid w:val="009003E6"/>
    <w:rsid w:val="00913656"/>
    <w:rsid w:val="009A53DF"/>
    <w:rsid w:val="009B5E5E"/>
    <w:rsid w:val="00A27FF4"/>
    <w:rsid w:val="00A86F84"/>
    <w:rsid w:val="00A958D5"/>
    <w:rsid w:val="00AC4957"/>
    <w:rsid w:val="00C86F7E"/>
    <w:rsid w:val="00CE2ED4"/>
    <w:rsid w:val="00D131F4"/>
    <w:rsid w:val="00D65FAD"/>
    <w:rsid w:val="00D93215"/>
    <w:rsid w:val="00E4481C"/>
    <w:rsid w:val="00ED79FC"/>
    <w:rsid w:val="00EE61AF"/>
    <w:rsid w:val="00F24CA9"/>
    <w:rsid w:val="00F428DE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D8531E1"/>
  <w15:chartTrackingRefBased/>
  <w15:docId w15:val="{9634AA8F-CE8D-4530-AA92-C95D7518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56"/>
  </w:style>
  <w:style w:type="paragraph" w:styleId="Footer">
    <w:name w:val="footer"/>
    <w:basedOn w:val="Normal"/>
    <w:link w:val="FooterChar"/>
    <w:uiPriority w:val="99"/>
    <w:unhideWhenUsed/>
    <w:rsid w:val="0091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56"/>
  </w:style>
  <w:style w:type="paragraph" w:styleId="BalloonText">
    <w:name w:val="Balloon Text"/>
    <w:basedOn w:val="Normal"/>
    <w:link w:val="BalloonTextChar"/>
    <w:uiPriority w:val="99"/>
    <w:semiHidden/>
    <w:unhideWhenUsed/>
    <w:rsid w:val="00CE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ndton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chandtone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E32F-91B2-4625-8F76-7B9AFB95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Shawnee County Farm Bureau Benefits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Shawnee County Farm Bureau Benefits</dc:title>
  <dc:subject/>
  <dc:creator>Keri Graf</dc:creator>
  <cp:keywords/>
  <dc:description/>
  <cp:lastModifiedBy>Keri Graf</cp:lastModifiedBy>
  <cp:revision>3</cp:revision>
  <cp:lastPrinted>2018-04-05T14:02:00Z</cp:lastPrinted>
  <dcterms:created xsi:type="dcterms:W3CDTF">2018-04-05T13:59:00Z</dcterms:created>
  <dcterms:modified xsi:type="dcterms:W3CDTF">2018-04-05T14:02:00Z</dcterms:modified>
</cp:coreProperties>
</file>